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E42F" w14:textId="77777777" w:rsidR="005A6F4A" w:rsidRDefault="005A6F4A">
      <w:pPr>
        <w:rPr>
          <w:rFonts w:hint="eastAsia"/>
        </w:rPr>
      </w:pPr>
    </w:p>
    <w:p w14:paraId="4A449F4A" w14:textId="77777777" w:rsidR="005A6F4A" w:rsidRDefault="005A6F4A">
      <w:pPr>
        <w:jc w:val="center"/>
        <w:rPr>
          <w:rFonts w:eastAsia="方正小标宋简体" w:hint="eastAsia"/>
          <w:spacing w:val="30"/>
          <w:sz w:val="36"/>
        </w:rPr>
      </w:pPr>
    </w:p>
    <w:p w14:paraId="459FA6E9" w14:textId="77777777" w:rsidR="005A6F4A" w:rsidRDefault="005A6F4A">
      <w:pPr>
        <w:jc w:val="center"/>
        <w:rPr>
          <w:rFonts w:ascii="隶书" w:eastAsia="隶书" w:hint="eastAsia"/>
          <w:spacing w:val="24"/>
          <w:sz w:val="32"/>
          <w:szCs w:val="32"/>
        </w:rPr>
      </w:pPr>
      <w:r>
        <w:rPr>
          <w:rFonts w:ascii="隶书" w:eastAsia="隶书" w:hint="eastAsia"/>
          <w:spacing w:val="24"/>
          <w:sz w:val="32"/>
          <w:szCs w:val="32"/>
        </w:rPr>
        <w:t>复杂工程系统测量与控制</w:t>
      </w:r>
    </w:p>
    <w:p w14:paraId="18D307FF" w14:textId="77777777" w:rsidR="005A6F4A" w:rsidRDefault="005A6F4A">
      <w:pPr>
        <w:jc w:val="center"/>
        <w:rPr>
          <w:rFonts w:ascii="隶书" w:eastAsia="隶书" w:hint="eastAsia"/>
          <w:spacing w:val="24"/>
          <w:sz w:val="32"/>
          <w:szCs w:val="32"/>
        </w:rPr>
      </w:pPr>
      <w:r>
        <w:rPr>
          <w:rFonts w:ascii="隶书" w:eastAsia="隶书" w:hint="eastAsia"/>
          <w:spacing w:val="24"/>
          <w:sz w:val="32"/>
          <w:szCs w:val="32"/>
        </w:rPr>
        <w:t>教育部重点实验室</w:t>
      </w:r>
    </w:p>
    <w:p w14:paraId="72E682D2" w14:textId="77777777" w:rsidR="005A6F4A" w:rsidRDefault="005A6F4A">
      <w:pPr>
        <w:jc w:val="center"/>
        <w:rPr>
          <w:rFonts w:ascii="黑体" w:eastAsia="黑体" w:hint="eastAsia"/>
        </w:rPr>
      </w:pPr>
      <w:r>
        <w:rPr>
          <w:rFonts w:ascii="黑体" w:eastAsia="黑体" w:hint="eastAsia"/>
          <w:spacing w:val="24"/>
          <w:sz w:val="44"/>
        </w:rPr>
        <w:t>开放课题申请书</w:t>
      </w:r>
    </w:p>
    <w:p w14:paraId="1035B38B" w14:textId="77777777" w:rsidR="005A6F4A" w:rsidRDefault="005A6F4A">
      <w:pPr>
        <w:rPr>
          <w:rFonts w:hint="eastAsia"/>
        </w:rPr>
      </w:pPr>
    </w:p>
    <w:p w14:paraId="77359BB5" w14:textId="77777777" w:rsidR="005A6F4A" w:rsidRDefault="005A6F4A">
      <w:pPr>
        <w:rPr>
          <w:rFonts w:hint="eastAsia"/>
        </w:rPr>
      </w:pPr>
    </w:p>
    <w:p w14:paraId="5EA36224" w14:textId="77777777" w:rsidR="005A6F4A" w:rsidRDefault="005A6F4A">
      <w:pPr>
        <w:rPr>
          <w:rFonts w:hint="eastAsia"/>
        </w:rPr>
      </w:pPr>
    </w:p>
    <w:p w14:paraId="3CF8F4CA" w14:textId="77777777" w:rsidR="005A6F4A" w:rsidRDefault="005A6F4A">
      <w:pPr>
        <w:rPr>
          <w:rFonts w:hint="eastAsia"/>
        </w:rPr>
      </w:pPr>
    </w:p>
    <w:p w14:paraId="35D3D0EF" w14:textId="77777777" w:rsidR="005A6F4A" w:rsidRDefault="005A6F4A">
      <w:pPr>
        <w:rPr>
          <w:rFonts w:hint="eastAsia"/>
        </w:rPr>
      </w:pPr>
    </w:p>
    <w:p w14:paraId="1A033BB7" w14:textId="77777777" w:rsidR="005A6F4A" w:rsidRDefault="005A6F4A">
      <w:pPr>
        <w:rPr>
          <w:rFonts w:hint="eastAsia"/>
        </w:rPr>
      </w:pPr>
    </w:p>
    <w:p w14:paraId="09169B9F" w14:textId="77777777" w:rsidR="005A6F4A" w:rsidRDefault="005A6F4A">
      <w:pPr>
        <w:ind w:firstLineChars="281" w:firstLine="787"/>
        <w:rPr>
          <w:rFonts w:ascii="楷体_GB2312" w:eastAsia="楷体_GB2312" w:hint="eastAsia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 xml:space="preserve">课题名称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</w:t>
      </w:r>
    </w:p>
    <w:p w14:paraId="435CE8D2" w14:textId="77777777" w:rsidR="005A6F4A" w:rsidRDefault="005A6F4A">
      <w:pPr>
        <w:ind w:firstLineChars="281" w:firstLine="787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申 请 者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</w:t>
      </w:r>
    </w:p>
    <w:p w14:paraId="5E5C93C2" w14:textId="7F27EB5E" w:rsidR="005A6F4A" w:rsidRDefault="005A6F4A">
      <w:pPr>
        <w:ind w:firstLineChars="281" w:firstLine="787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起止年月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202</w:t>
      </w:r>
      <w:r w:rsidR="00FB6E9D">
        <w:rPr>
          <w:rFonts w:ascii="楷体_GB2312" w:eastAsia="楷体_GB2312"/>
          <w:sz w:val="28"/>
          <w:szCs w:val="28"/>
          <w:u w:val="single"/>
        </w:rPr>
        <w:t>4</w:t>
      </w:r>
      <w:r>
        <w:rPr>
          <w:rFonts w:ascii="楷体_GB2312" w:eastAsia="楷体_GB2312" w:hint="eastAsia"/>
          <w:sz w:val="28"/>
          <w:szCs w:val="28"/>
          <w:u w:val="single"/>
        </w:rPr>
        <w:t>.4.30 -202</w:t>
      </w:r>
      <w:r w:rsidR="00FB6E9D">
        <w:rPr>
          <w:rFonts w:ascii="楷体_GB2312" w:eastAsia="楷体_GB2312"/>
          <w:sz w:val="28"/>
          <w:szCs w:val="28"/>
          <w:u w:val="single"/>
        </w:rPr>
        <w:t>6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.5.1    </w:t>
      </w:r>
    </w:p>
    <w:p w14:paraId="209D60A8" w14:textId="77777777" w:rsidR="005A6F4A" w:rsidRDefault="005A6F4A">
      <w:pPr>
        <w:ind w:firstLineChars="281" w:firstLine="787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工作单位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5091C514" w14:textId="77777777" w:rsidR="005A6F4A" w:rsidRDefault="005A6F4A">
      <w:pPr>
        <w:ind w:firstLineChars="281" w:firstLine="787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通讯地址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03426503" w14:textId="77777777" w:rsidR="005A6F4A" w:rsidRDefault="005A6F4A">
      <w:pPr>
        <w:ind w:firstLineChars="281" w:firstLine="787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联系电话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 </w:t>
      </w:r>
    </w:p>
    <w:p w14:paraId="2529E847" w14:textId="77777777" w:rsidR="005A6F4A" w:rsidRDefault="005A6F4A">
      <w:pPr>
        <w:ind w:firstLineChars="281" w:firstLine="787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传    真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</w:t>
      </w:r>
    </w:p>
    <w:p w14:paraId="53C0AA82" w14:textId="77777777" w:rsidR="005A6F4A" w:rsidRDefault="005A6F4A">
      <w:pPr>
        <w:ind w:firstLineChars="281" w:firstLine="787"/>
        <w:outlineLvl w:val="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Email地址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</w:t>
      </w:r>
    </w:p>
    <w:p w14:paraId="215A2F58" w14:textId="77777777" w:rsidR="005A6F4A" w:rsidRDefault="005A6F4A">
      <w:pPr>
        <w:ind w:firstLineChars="281" w:firstLine="787"/>
        <w:rPr>
          <w:rFonts w:ascii="楷体_GB2312" w:eastAsia="楷体_GB2312" w:hint="eastAsia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 xml:space="preserve">申请日期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 </w:t>
      </w:r>
    </w:p>
    <w:p w14:paraId="1BD70EF3" w14:textId="77777777" w:rsidR="005A6F4A" w:rsidRDefault="005A6F4A">
      <w:pPr>
        <w:rPr>
          <w:rFonts w:hint="eastAsia"/>
          <w:sz w:val="32"/>
        </w:rPr>
      </w:pPr>
    </w:p>
    <w:p w14:paraId="24653ACC" w14:textId="77777777" w:rsidR="005A6F4A" w:rsidRDefault="005A6F4A">
      <w:pPr>
        <w:rPr>
          <w:rFonts w:hint="eastAsia"/>
          <w:sz w:val="32"/>
        </w:rPr>
      </w:pPr>
    </w:p>
    <w:p w14:paraId="5A8D78A1" w14:textId="77777777" w:rsidR="005A6F4A" w:rsidRDefault="005A6F4A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简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901"/>
        <w:gridCol w:w="180"/>
        <w:gridCol w:w="332"/>
        <w:gridCol w:w="208"/>
        <w:gridCol w:w="360"/>
        <w:gridCol w:w="301"/>
        <w:gridCol w:w="635"/>
        <w:gridCol w:w="180"/>
        <w:gridCol w:w="360"/>
        <w:gridCol w:w="180"/>
        <w:gridCol w:w="1260"/>
        <w:gridCol w:w="180"/>
        <w:gridCol w:w="893"/>
      </w:tblGrid>
      <w:tr w:rsidR="005A6F4A" w14:paraId="7F232A38" w14:textId="77777777">
        <w:tc>
          <w:tcPr>
            <w:tcW w:w="1187" w:type="dxa"/>
            <w:vAlign w:val="center"/>
          </w:tcPr>
          <w:p w14:paraId="00598E23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申请人姓名</w:t>
            </w:r>
          </w:p>
        </w:tc>
        <w:tc>
          <w:tcPr>
            <w:tcW w:w="1081" w:type="dxa"/>
            <w:gridSpan w:val="2"/>
            <w:vAlign w:val="center"/>
          </w:tcPr>
          <w:p w14:paraId="06AE796F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E754AF3" w14:textId="77777777" w:rsidR="005A6F4A" w:rsidRDefault="005A6F4A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661" w:type="dxa"/>
            <w:gridSpan w:val="2"/>
            <w:vAlign w:val="center"/>
          </w:tcPr>
          <w:p w14:paraId="24C93A44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56CCFFEB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540" w:type="dxa"/>
            <w:gridSpan w:val="2"/>
            <w:vAlign w:val="center"/>
          </w:tcPr>
          <w:p w14:paraId="1182C393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09592C7" w14:textId="77777777" w:rsidR="005A6F4A" w:rsidRDefault="005A6F4A">
            <w:pPr>
              <w:spacing w:line="400" w:lineRule="exact"/>
              <w:ind w:leftChars="-51" w:left="1" w:rightChars="-39" w:right="-82" w:hangingChars="60" w:hanging="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或学位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73" w:type="dxa"/>
            <w:gridSpan w:val="2"/>
            <w:vAlign w:val="center"/>
          </w:tcPr>
          <w:p w14:paraId="652CB4DB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4BAE612F" w14:textId="77777777">
        <w:trPr>
          <w:cantSplit/>
        </w:trPr>
        <w:tc>
          <w:tcPr>
            <w:tcW w:w="1187" w:type="dxa"/>
            <w:vAlign w:val="center"/>
          </w:tcPr>
          <w:p w14:paraId="03179F6F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课题名称</w:t>
            </w:r>
          </w:p>
        </w:tc>
        <w:tc>
          <w:tcPr>
            <w:tcW w:w="5970" w:type="dxa"/>
            <w:gridSpan w:val="13"/>
            <w:vAlign w:val="center"/>
          </w:tcPr>
          <w:p w14:paraId="3C4C06D1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38361D03" w14:textId="77777777">
        <w:trPr>
          <w:cantSplit/>
        </w:trPr>
        <w:tc>
          <w:tcPr>
            <w:tcW w:w="1187" w:type="dxa"/>
            <w:vAlign w:val="center"/>
          </w:tcPr>
          <w:p w14:paraId="7BD33012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起止日期</w:t>
            </w:r>
          </w:p>
        </w:tc>
        <w:tc>
          <w:tcPr>
            <w:tcW w:w="5970" w:type="dxa"/>
            <w:gridSpan w:val="13"/>
            <w:vAlign w:val="center"/>
          </w:tcPr>
          <w:p w14:paraId="6FE8273C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3E5136DD" w14:textId="77777777">
        <w:trPr>
          <w:cantSplit/>
        </w:trPr>
        <w:tc>
          <w:tcPr>
            <w:tcW w:w="1187" w:type="dxa"/>
            <w:vAlign w:val="center"/>
          </w:tcPr>
          <w:p w14:paraId="0F03CB71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申请经费</w:t>
            </w:r>
          </w:p>
          <w:p w14:paraId="1FA06F3E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总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额</w:t>
            </w:r>
          </w:p>
        </w:tc>
        <w:tc>
          <w:tcPr>
            <w:tcW w:w="1981" w:type="dxa"/>
            <w:gridSpan w:val="5"/>
            <w:vAlign w:val="center"/>
          </w:tcPr>
          <w:p w14:paraId="68D8520C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6" w:type="dxa"/>
            <w:gridSpan w:val="4"/>
            <w:vAlign w:val="center"/>
          </w:tcPr>
          <w:p w14:paraId="4DD07CDC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其他经费</w:t>
            </w:r>
          </w:p>
          <w:p w14:paraId="5252F058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来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源</w:t>
            </w:r>
          </w:p>
        </w:tc>
        <w:tc>
          <w:tcPr>
            <w:tcW w:w="2513" w:type="dxa"/>
            <w:gridSpan w:val="4"/>
            <w:vAlign w:val="center"/>
          </w:tcPr>
          <w:p w14:paraId="52DB3370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608246BE" w14:textId="77777777">
        <w:trPr>
          <w:cantSplit/>
        </w:trPr>
        <w:tc>
          <w:tcPr>
            <w:tcW w:w="1187" w:type="dxa"/>
            <w:vAlign w:val="center"/>
          </w:tcPr>
          <w:p w14:paraId="4CB29AB2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申请人签名</w:t>
            </w:r>
          </w:p>
        </w:tc>
        <w:tc>
          <w:tcPr>
            <w:tcW w:w="5970" w:type="dxa"/>
            <w:gridSpan w:val="13"/>
            <w:vAlign w:val="center"/>
          </w:tcPr>
          <w:p w14:paraId="7AE57368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  <w:p w14:paraId="4F894754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2A942259" w14:textId="77777777">
        <w:trPr>
          <w:cantSplit/>
        </w:trPr>
        <w:tc>
          <w:tcPr>
            <w:tcW w:w="1187" w:type="dxa"/>
            <w:vMerge w:val="restart"/>
            <w:vAlign w:val="center"/>
          </w:tcPr>
          <w:p w14:paraId="00E0D014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  <w:p w14:paraId="4B9B35B4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题</w:t>
            </w:r>
            <w:r>
              <w:rPr>
                <w:rFonts w:hint="eastAsia"/>
                <w:sz w:val="18"/>
              </w:rPr>
              <w:t xml:space="preserve"> </w:t>
            </w:r>
          </w:p>
          <w:p w14:paraId="1C681B34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</w:t>
            </w:r>
          </w:p>
          <w:p w14:paraId="60E84C8A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</w:t>
            </w:r>
          </w:p>
          <w:p w14:paraId="4ACD423E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14:paraId="3F7324E2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员</w:t>
            </w:r>
          </w:p>
        </w:tc>
        <w:tc>
          <w:tcPr>
            <w:tcW w:w="901" w:type="dxa"/>
            <w:vAlign w:val="center"/>
          </w:tcPr>
          <w:p w14:paraId="3F5ABC35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512" w:type="dxa"/>
            <w:gridSpan w:val="2"/>
            <w:vAlign w:val="center"/>
          </w:tcPr>
          <w:p w14:paraId="16F30962" w14:textId="77777777" w:rsidR="005A6F4A" w:rsidRDefault="005A6F4A">
            <w:pPr>
              <w:spacing w:line="400" w:lineRule="exact"/>
              <w:ind w:leftChars="-51" w:left="1" w:rightChars="-64" w:right="-134" w:hangingChars="60" w:hanging="10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568" w:type="dxa"/>
            <w:gridSpan w:val="2"/>
            <w:vAlign w:val="center"/>
          </w:tcPr>
          <w:p w14:paraId="04BBBD10" w14:textId="77777777" w:rsidR="005A6F4A" w:rsidRDefault="005A6F4A">
            <w:pPr>
              <w:spacing w:line="400" w:lineRule="exact"/>
              <w:ind w:leftChars="-38" w:left="-1" w:rightChars="-79" w:right="-166" w:hangingChars="44" w:hanging="7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936" w:type="dxa"/>
            <w:gridSpan w:val="2"/>
            <w:vAlign w:val="center"/>
          </w:tcPr>
          <w:p w14:paraId="3150B4BA" w14:textId="77777777" w:rsidR="005A6F4A" w:rsidRDefault="005A6F4A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2160" w:type="dxa"/>
            <w:gridSpan w:val="5"/>
            <w:vAlign w:val="center"/>
          </w:tcPr>
          <w:p w14:paraId="003219F8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单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位</w:t>
            </w:r>
          </w:p>
        </w:tc>
        <w:tc>
          <w:tcPr>
            <w:tcW w:w="893" w:type="dxa"/>
            <w:vAlign w:val="center"/>
          </w:tcPr>
          <w:p w14:paraId="1D1ADCC5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签章</w:t>
            </w:r>
          </w:p>
        </w:tc>
      </w:tr>
      <w:tr w:rsidR="005A6F4A" w14:paraId="48FBB8DB" w14:textId="77777777">
        <w:trPr>
          <w:cantSplit/>
        </w:trPr>
        <w:tc>
          <w:tcPr>
            <w:tcW w:w="1187" w:type="dxa"/>
            <w:vMerge/>
            <w:vAlign w:val="center"/>
          </w:tcPr>
          <w:p w14:paraId="0FF67BB7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1" w:type="dxa"/>
            <w:vAlign w:val="center"/>
          </w:tcPr>
          <w:p w14:paraId="7DF4C49D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3227B086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7ABD754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6707267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2E1BECC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93" w:type="dxa"/>
            <w:vAlign w:val="center"/>
          </w:tcPr>
          <w:p w14:paraId="196168BC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72DD047F" w14:textId="77777777">
        <w:trPr>
          <w:cantSplit/>
        </w:trPr>
        <w:tc>
          <w:tcPr>
            <w:tcW w:w="1187" w:type="dxa"/>
            <w:vMerge/>
            <w:vAlign w:val="center"/>
          </w:tcPr>
          <w:p w14:paraId="7BEF8B1D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1" w:type="dxa"/>
            <w:vAlign w:val="center"/>
          </w:tcPr>
          <w:p w14:paraId="2FB8C468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5E53A0C5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94BA159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579AFDE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585CBE00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93" w:type="dxa"/>
            <w:vAlign w:val="center"/>
          </w:tcPr>
          <w:p w14:paraId="78F1E4A2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3FC760F4" w14:textId="77777777">
        <w:trPr>
          <w:cantSplit/>
        </w:trPr>
        <w:tc>
          <w:tcPr>
            <w:tcW w:w="1187" w:type="dxa"/>
            <w:vMerge/>
            <w:vAlign w:val="center"/>
          </w:tcPr>
          <w:p w14:paraId="240280D6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1" w:type="dxa"/>
            <w:vAlign w:val="center"/>
          </w:tcPr>
          <w:p w14:paraId="0F155F99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4201197E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F3BD75B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5C19D11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1FB37B4E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93" w:type="dxa"/>
            <w:vAlign w:val="center"/>
          </w:tcPr>
          <w:p w14:paraId="438E28FE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36BD70F6" w14:textId="77777777">
        <w:trPr>
          <w:cantSplit/>
        </w:trPr>
        <w:tc>
          <w:tcPr>
            <w:tcW w:w="1187" w:type="dxa"/>
            <w:vMerge/>
            <w:vAlign w:val="center"/>
          </w:tcPr>
          <w:p w14:paraId="5EDF51D2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1" w:type="dxa"/>
            <w:vAlign w:val="center"/>
          </w:tcPr>
          <w:p w14:paraId="3852D5AF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5CDC5FBB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D517BE1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0A0A0C48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E85D9B5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93" w:type="dxa"/>
            <w:vAlign w:val="center"/>
          </w:tcPr>
          <w:p w14:paraId="2FFDCD65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3C81AD4A" w14:textId="77777777">
        <w:trPr>
          <w:cantSplit/>
        </w:trPr>
        <w:tc>
          <w:tcPr>
            <w:tcW w:w="1187" w:type="dxa"/>
            <w:vMerge/>
            <w:vAlign w:val="center"/>
          </w:tcPr>
          <w:p w14:paraId="1CA35BF8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1" w:type="dxa"/>
            <w:vAlign w:val="center"/>
          </w:tcPr>
          <w:p w14:paraId="420C0153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619BAAE3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BF7A939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723B29E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0F88391C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93" w:type="dxa"/>
            <w:vAlign w:val="center"/>
          </w:tcPr>
          <w:p w14:paraId="78039540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03A33F5A" w14:textId="77777777">
        <w:trPr>
          <w:cantSplit/>
        </w:trPr>
        <w:tc>
          <w:tcPr>
            <w:tcW w:w="1187" w:type="dxa"/>
            <w:vMerge/>
            <w:vAlign w:val="center"/>
          </w:tcPr>
          <w:p w14:paraId="55E1BF3B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01" w:type="dxa"/>
            <w:vAlign w:val="center"/>
          </w:tcPr>
          <w:p w14:paraId="507221FC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458E9B6F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AEDD7D4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17DA612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2C58FA60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93" w:type="dxa"/>
            <w:vAlign w:val="center"/>
          </w:tcPr>
          <w:p w14:paraId="6C89F5B0" w14:textId="77777777" w:rsidR="005A6F4A" w:rsidRDefault="005A6F4A">
            <w:pPr>
              <w:spacing w:line="40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1F79A691" w14:textId="77777777">
        <w:tc>
          <w:tcPr>
            <w:tcW w:w="1187" w:type="dxa"/>
            <w:vAlign w:val="center"/>
          </w:tcPr>
          <w:p w14:paraId="28C20E14" w14:textId="77777777" w:rsidR="005A6F4A" w:rsidRDefault="005A6F4A">
            <w:pPr>
              <w:spacing w:line="240" w:lineRule="exact"/>
              <w:jc w:val="center"/>
              <w:rPr>
                <w:sz w:val="18"/>
              </w:rPr>
            </w:pPr>
          </w:p>
          <w:p w14:paraId="37A2D974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研</w:t>
            </w:r>
            <w:proofErr w:type="gramEnd"/>
          </w:p>
          <w:p w14:paraId="7D7CF5DA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究</w:t>
            </w:r>
          </w:p>
          <w:p w14:paraId="3DF0ADAC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</w:t>
            </w:r>
          </w:p>
          <w:p w14:paraId="55437487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容</w:t>
            </w:r>
          </w:p>
          <w:p w14:paraId="17DA3F1B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和</w:t>
            </w:r>
          </w:p>
          <w:p w14:paraId="2AB39D0A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意</w:t>
            </w:r>
          </w:p>
          <w:p w14:paraId="479C653E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义</w:t>
            </w:r>
          </w:p>
          <w:p w14:paraId="55E4E8D8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摘</w:t>
            </w:r>
          </w:p>
          <w:p w14:paraId="49C580D5" w14:textId="77777777" w:rsidR="005A6F4A" w:rsidRDefault="005A6F4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</w:t>
            </w:r>
          </w:p>
          <w:p w14:paraId="38EC4777" w14:textId="77777777" w:rsidR="005A6F4A" w:rsidRDefault="005A6F4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70" w:type="dxa"/>
            <w:gridSpan w:val="13"/>
            <w:vAlign w:val="center"/>
          </w:tcPr>
          <w:p w14:paraId="5B7E8322" w14:textId="77777777" w:rsidR="005A6F4A" w:rsidRDefault="005A6F4A">
            <w:pPr>
              <w:rPr>
                <w:rFonts w:hint="eastAsia"/>
                <w:sz w:val="18"/>
              </w:rPr>
            </w:pPr>
          </w:p>
        </w:tc>
      </w:tr>
      <w:tr w:rsidR="005A6F4A" w14:paraId="4A547398" w14:textId="77777777">
        <w:tc>
          <w:tcPr>
            <w:tcW w:w="1187" w:type="dxa"/>
            <w:vAlign w:val="center"/>
          </w:tcPr>
          <w:p w14:paraId="18F7BBC8" w14:textId="77777777" w:rsidR="005A6F4A" w:rsidRDefault="005A6F4A">
            <w:pPr>
              <w:spacing w:line="240" w:lineRule="exact"/>
              <w:jc w:val="center"/>
              <w:rPr>
                <w:sz w:val="18"/>
              </w:rPr>
            </w:pPr>
          </w:p>
          <w:p w14:paraId="72EB967C" w14:textId="77777777" w:rsidR="005A6F4A" w:rsidRDefault="005A6F4A">
            <w:pPr>
              <w:spacing w:line="240" w:lineRule="exact"/>
              <w:jc w:val="center"/>
              <w:rPr>
                <w:sz w:val="18"/>
              </w:rPr>
            </w:pPr>
          </w:p>
          <w:p w14:paraId="52F9010A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预</w:t>
            </w:r>
          </w:p>
          <w:p w14:paraId="35A9CF59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  <w:p w14:paraId="4E8466B1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成</w:t>
            </w:r>
          </w:p>
          <w:p w14:paraId="48647A94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果</w:t>
            </w:r>
          </w:p>
          <w:p w14:paraId="51BF5748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与</w:t>
            </w:r>
          </w:p>
          <w:p w14:paraId="348444FE" w14:textId="77777777" w:rsidR="005A6F4A" w:rsidRDefault="005A6F4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意</w:t>
            </w:r>
          </w:p>
          <w:p w14:paraId="515783F6" w14:textId="77777777" w:rsidR="005A6F4A" w:rsidRDefault="005A6F4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义</w:t>
            </w:r>
          </w:p>
          <w:p w14:paraId="256E5D58" w14:textId="77777777" w:rsidR="005A6F4A" w:rsidRDefault="005A6F4A">
            <w:pPr>
              <w:spacing w:line="240" w:lineRule="exact"/>
              <w:jc w:val="center"/>
              <w:rPr>
                <w:sz w:val="18"/>
              </w:rPr>
            </w:pPr>
          </w:p>
          <w:p w14:paraId="15FFBECE" w14:textId="77777777" w:rsidR="005A6F4A" w:rsidRDefault="005A6F4A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970" w:type="dxa"/>
            <w:gridSpan w:val="13"/>
            <w:vAlign w:val="center"/>
          </w:tcPr>
          <w:p w14:paraId="0F47A368" w14:textId="77777777" w:rsidR="005A6F4A" w:rsidRDefault="005A6F4A">
            <w:pPr>
              <w:rPr>
                <w:rFonts w:hint="eastAsia"/>
                <w:sz w:val="18"/>
              </w:rPr>
            </w:pPr>
          </w:p>
        </w:tc>
      </w:tr>
    </w:tbl>
    <w:p w14:paraId="24E36B82" w14:textId="77777777" w:rsidR="005A6F4A" w:rsidRDefault="005A6F4A">
      <w:pPr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</w:tblGrid>
      <w:tr w:rsidR="005A6F4A" w14:paraId="3C6349CD" w14:textId="77777777">
        <w:trPr>
          <w:trHeight w:val="10773"/>
        </w:trPr>
        <w:tc>
          <w:tcPr>
            <w:tcW w:w="6941" w:type="dxa"/>
          </w:tcPr>
          <w:p w14:paraId="43A0132C" w14:textId="77777777" w:rsidR="005A6F4A" w:rsidRDefault="005A6F4A">
            <w:pPr>
              <w:numPr>
                <w:ilvl w:val="0"/>
                <w:numId w:val="1"/>
              </w:numPr>
              <w:spacing w:beforeLines="50" w:before="15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课题的目的意义，国内外研究概况、水平及发展趋势，以及本课题要解决的问题。</w:t>
            </w:r>
          </w:p>
          <w:p w14:paraId="6F0C5A9E" w14:textId="77777777" w:rsidR="005A6F4A" w:rsidRDefault="005A6F4A">
            <w:pPr>
              <w:spacing w:line="340" w:lineRule="exact"/>
              <w:ind w:firstLineChars="200" w:firstLine="420"/>
              <w:rPr>
                <w:rFonts w:hint="eastAsia"/>
                <w:szCs w:val="18"/>
              </w:rPr>
            </w:pPr>
          </w:p>
          <w:p w14:paraId="47FD6538" w14:textId="77777777" w:rsidR="005A6F4A" w:rsidRDefault="005A6F4A">
            <w:pPr>
              <w:spacing w:line="340" w:lineRule="exact"/>
              <w:ind w:firstLineChars="200" w:firstLine="420"/>
              <w:rPr>
                <w:rFonts w:hint="eastAsia"/>
                <w:szCs w:val="18"/>
              </w:rPr>
            </w:pPr>
          </w:p>
          <w:p w14:paraId="5F20FF11" w14:textId="77777777" w:rsidR="005A6F4A" w:rsidRDefault="005A6F4A">
            <w:pPr>
              <w:spacing w:line="340" w:lineRule="exact"/>
              <w:ind w:firstLineChars="200" w:firstLine="420"/>
              <w:rPr>
                <w:rFonts w:hint="eastAsia"/>
                <w:szCs w:val="18"/>
              </w:rPr>
            </w:pPr>
          </w:p>
          <w:p w14:paraId="0FE61455" w14:textId="77777777" w:rsidR="005A6F4A" w:rsidRDefault="005A6F4A">
            <w:pPr>
              <w:spacing w:line="340" w:lineRule="exact"/>
              <w:ind w:firstLineChars="200" w:firstLine="420"/>
              <w:rPr>
                <w:rFonts w:hint="eastAsia"/>
                <w:szCs w:val="18"/>
              </w:rPr>
            </w:pPr>
          </w:p>
          <w:p w14:paraId="08A6BC9A" w14:textId="77777777" w:rsidR="005A6F4A" w:rsidRDefault="005A6F4A">
            <w:pPr>
              <w:spacing w:line="340" w:lineRule="exact"/>
              <w:ind w:firstLineChars="200" w:firstLine="420"/>
              <w:rPr>
                <w:rFonts w:hint="eastAsia"/>
                <w:szCs w:val="18"/>
              </w:rPr>
            </w:pPr>
          </w:p>
          <w:p w14:paraId="7F9E0A80" w14:textId="77777777" w:rsidR="005A6F4A" w:rsidRDefault="005A6F4A">
            <w:pPr>
              <w:numPr>
                <w:ilvl w:val="0"/>
                <w:numId w:val="1"/>
              </w:numPr>
              <w:spacing w:beforeLines="50" w:before="15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研究内容、工作方案、工作计划（包括拟采用的研究、技术路线、预期成果、进度安排）</w:t>
            </w:r>
          </w:p>
          <w:p w14:paraId="6D05D74B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14214FC2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5CFD9486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三、工作基础</w:t>
            </w:r>
          </w:p>
          <w:p w14:paraId="0737CAB9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0268E038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0C6E82FD" w14:textId="77777777" w:rsidR="00CA4934" w:rsidRDefault="005A6F4A" w:rsidP="00CA4934">
            <w:pPr>
              <w:pStyle w:val="1"/>
              <w:spacing w:before="0" w:after="0" w:line="360" w:lineRule="auto"/>
              <w:rPr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</w:rPr>
              <w:t>四、申请人简历及已获得的成果</w:t>
            </w:r>
          </w:p>
          <w:p w14:paraId="06A3D1B3" w14:textId="77777777" w:rsidR="00CA4934" w:rsidRPr="009D3972" w:rsidRDefault="00CA4934" w:rsidP="00CA4934">
            <w:pPr>
              <w:spacing w:line="400" w:lineRule="exact"/>
              <w:rPr>
                <w:b/>
                <w:sz w:val="18"/>
                <w:szCs w:val="18"/>
                <w:u w:val="single"/>
              </w:rPr>
            </w:pPr>
            <w:r w:rsidRPr="009D3972">
              <w:rPr>
                <w:rFonts w:hint="eastAsia"/>
                <w:b/>
                <w:sz w:val="18"/>
                <w:szCs w:val="18"/>
                <w:u w:val="single"/>
              </w:rPr>
              <w:t>教育经历：</w:t>
            </w:r>
          </w:p>
          <w:p w14:paraId="55B06375" w14:textId="77777777" w:rsidR="00CA4934" w:rsidRDefault="00CA4934" w:rsidP="00CA4934">
            <w:pPr>
              <w:ind w:firstLineChars="200" w:firstLine="360"/>
              <w:rPr>
                <w:rFonts w:hint="eastAsia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XXXX.XX- XXXX.XX   </w:t>
            </w:r>
            <w:r>
              <w:rPr>
                <w:rFonts w:hint="eastAsia"/>
                <w:bCs/>
                <w:sz w:val="18"/>
                <w:szCs w:val="18"/>
              </w:rPr>
              <w:t>学校，专业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hint="eastAsia"/>
                <w:bCs/>
                <w:sz w:val="18"/>
                <w:szCs w:val="18"/>
              </w:rPr>
              <w:t>学位</w:t>
            </w:r>
            <w:r>
              <w:rPr>
                <w:rFonts w:hint="eastAsia"/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导师</w:t>
            </w:r>
            <w:r>
              <w:rPr>
                <w:rFonts w:hint="eastAsia"/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XXX</w:t>
            </w:r>
          </w:p>
          <w:p w14:paraId="6AE46D3A" w14:textId="77777777" w:rsidR="00CA4934" w:rsidRDefault="00CA4934" w:rsidP="00CA4934">
            <w:pPr>
              <w:ind w:firstLineChars="200" w:firstLine="360"/>
              <w:rPr>
                <w:rFonts w:hint="eastAsia"/>
                <w:bCs/>
                <w:sz w:val="18"/>
                <w:szCs w:val="18"/>
              </w:rPr>
            </w:pPr>
          </w:p>
          <w:p w14:paraId="583F2854" w14:textId="77777777" w:rsidR="00CA4934" w:rsidRPr="009D3972" w:rsidRDefault="00CA4934" w:rsidP="00CA4934">
            <w:pPr>
              <w:spacing w:line="400" w:lineRule="exact"/>
              <w:rPr>
                <w:b/>
                <w:sz w:val="18"/>
                <w:szCs w:val="18"/>
                <w:u w:val="single"/>
              </w:rPr>
            </w:pPr>
            <w:r w:rsidRPr="009D3972">
              <w:rPr>
                <w:rFonts w:hint="eastAsia"/>
                <w:b/>
                <w:sz w:val="18"/>
                <w:szCs w:val="18"/>
                <w:u w:val="single"/>
              </w:rPr>
              <w:t>工作经历：</w:t>
            </w:r>
          </w:p>
          <w:p w14:paraId="09FB0BD7" w14:textId="77777777" w:rsidR="00CA4934" w:rsidRPr="00F37FE7" w:rsidRDefault="00CA4934" w:rsidP="00CA4934">
            <w:pPr>
              <w:ind w:firstLineChars="200" w:firstLine="360"/>
              <w:rPr>
                <w:rFonts w:hint="eastAsia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XXXX.XX- XXXX.XX   </w:t>
            </w:r>
            <w:r>
              <w:rPr>
                <w:rFonts w:hint="eastAsia"/>
                <w:bCs/>
                <w:sz w:val="18"/>
                <w:szCs w:val="18"/>
              </w:rPr>
              <w:t>学校，学院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rFonts w:hint="eastAsia"/>
                <w:bCs/>
                <w:sz w:val="18"/>
                <w:szCs w:val="18"/>
              </w:rPr>
              <w:t>职称</w:t>
            </w:r>
          </w:p>
          <w:p w14:paraId="7F01EB1A" w14:textId="77777777" w:rsidR="00CA4934" w:rsidRDefault="00CA4934" w:rsidP="00CA4934"/>
          <w:p w14:paraId="07A546E6" w14:textId="77777777" w:rsidR="00CA4934" w:rsidRPr="009D3972" w:rsidRDefault="00CA4934" w:rsidP="00CA4934">
            <w:pPr>
              <w:spacing w:line="40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项目</w:t>
            </w:r>
            <w:r w:rsidRPr="009D3972">
              <w:rPr>
                <w:rFonts w:hint="eastAsia"/>
                <w:b/>
                <w:sz w:val="18"/>
                <w:szCs w:val="18"/>
                <w:u w:val="single"/>
              </w:rPr>
              <w:t>经历：</w:t>
            </w:r>
          </w:p>
          <w:p w14:paraId="6A9DA22B" w14:textId="632F2482" w:rsidR="00CA4934" w:rsidRPr="00CA4934" w:rsidRDefault="00CA4934" w:rsidP="00CA4934">
            <w:pPr>
              <w:ind w:firstLineChars="85" w:firstLine="178"/>
              <w:rPr>
                <w:rFonts w:hint="eastAsia"/>
                <w:color w:val="FF0000"/>
              </w:rPr>
            </w:pPr>
            <w:r>
              <w:t xml:space="preserve">  </w:t>
            </w:r>
            <w:r w:rsidRPr="00CA4934">
              <w:rPr>
                <w:rFonts w:hint="eastAsia"/>
                <w:bCs/>
                <w:color w:val="FF0000"/>
                <w:sz w:val="18"/>
                <w:szCs w:val="18"/>
              </w:rPr>
              <w:t>如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曾受</w:t>
            </w:r>
            <w:r w:rsidRPr="00CA4934">
              <w:rPr>
                <w:rFonts w:hint="eastAsia"/>
                <w:bCs/>
                <w:color w:val="FF0000"/>
                <w:sz w:val="18"/>
                <w:szCs w:val="18"/>
              </w:rPr>
              <w:t>国家自然科学基金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资助</w:t>
            </w:r>
            <w:r w:rsidRPr="00CA4934">
              <w:rPr>
                <w:rFonts w:hint="eastAsia"/>
                <w:bCs/>
                <w:color w:val="FF0000"/>
                <w:sz w:val="18"/>
                <w:szCs w:val="18"/>
              </w:rPr>
              <w:t>，</w:t>
            </w:r>
            <w:r w:rsidR="00FB6E9D" w:rsidRPr="00FB6E9D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请如实</w:t>
            </w:r>
            <w:r w:rsidRPr="00FB6E9D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列出所有主持项目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的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CA4934">
              <w:rPr>
                <w:rFonts w:hint="eastAsia"/>
                <w:bCs/>
                <w:color w:val="FF0000"/>
                <w:sz w:val="18"/>
                <w:szCs w:val="18"/>
              </w:rPr>
              <w:t>基金名称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和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批准年度。</w:t>
            </w:r>
          </w:p>
        </w:tc>
      </w:tr>
    </w:tbl>
    <w:p w14:paraId="481312D1" w14:textId="77777777" w:rsidR="005A6F4A" w:rsidRDefault="005A6F4A">
      <w:pPr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35"/>
        <w:gridCol w:w="1735"/>
        <w:gridCol w:w="1736"/>
      </w:tblGrid>
      <w:tr w:rsidR="005A6F4A" w14:paraId="21371940" w14:textId="77777777">
        <w:trPr>
          <w:trHeight w:val="4974"/>
        </w:trPr>
        <w:tc>
          <w:tcPr>
            <w:tcW w:w="6941" w:type="dxa"/>
            <w:gridSpan w:val="4"/>
          </w:tcPr>
          <w:p w14:paraId="1EC5B17F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</w:tc>
      </w:tr>
      <w:tr w:rsidR="005A6F4A" w14:paraId="2A990CDF" w14:textId="77777777">
        <w:trPr>
          <w:cantSplit/>
        </w:trPr>
        <w:tc>
          <w:tcPr>
            <w:tcW w:w="6941" w:type="dxa"/>
            <w:gridSpan w:val="4"/>
          </w:tcPr>
          <w:p w14:paraId="59D063FF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经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预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算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元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5A6F4A" w14:paraId="1A344A37" w14:textId="77777777">
        <w:tc>
          <w:tcPr>
            <w:tcW w:w="1735" w:type="dxa"/>
          </w:tcPr>
          <w:p w14:paraId="4C8F9BAE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类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别</w:t>
            </w:r>
          </w:p>
        </w:tc>
        <w:tc>
          <w:tcPr>
            <w:tcW w:w="1735" w:type="dxa"/>
          </w:tcPr>
          <w:p w14:paraId="3C5445CB" w14:textId="77777777" w:rsidR="005A6F4A" w:rsidRDefault="005A6F4A">
            <w:pPr>
              <w:spacing w:beforeLines="50" w:before="156" w:afterLines="50" w:after="156" w:line="240" w:lineRule="exact"/>
              <w:ind w:firstLineChars="72" w:firstLine="13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735" w:type="dxa"/>
          </w:tcPr>
          <w:p w14:paraId="08063F96" w14:textId="77777777" w:rsidR="005A6F4A" w:rsidRDefault="005A6F4A">
            <w:pPr>
              <w:spacing w:beforeLines="50" w:before="156" w:afterLines="50" w:after="156" w:line="240" w:lineRule="exact"/>
              <w:ind w:firstLineChars="63" w:firstLine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736" w:type="dxa"/>
          </w:tcPr>
          <w:p w14:paraId="72C211DD" w14:textId="77777777" w:rsidR="005A6F4A" w:rsidRDefault="005A6F4A">
            <w:pPr>
              <w:spacing w:beforeLines="50" w:before="156" w:afterLines="50" w:after="156" w:line="240" w:lineRule="exact"/>
              <w:ind w:firstLineChars="63" w:firstLine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计</w:t>
            </w:r>
          </w:p>
        </w:tc>
      </w:tr>
      <w:tr w:rsidR="005A6F4A" w14:paraId="51A5C100" w14:textId="77777777">
        <w:tc>
          <w:tcPr>
            <w:tcW w:w="1735" w:type="dxa"/>
          </w:tcPr>
          <w:p w14:paraId="630FEE6E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费</w:t>
            </w:r>
          </w:p>
        </w:tc>
        <w:tc>
          <w:tcPr>
            <w:tcW w:w="1735" w:type="dxa"/>
          </w:tcPr>
          <w:p w14:paraId="753AD29E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5" w:type="dxa"/>
          </w:tcPr>
          <w:p w14:paraId="6CAEDD60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6" w:type="dxa"/>
          </w:tcPr>
          <w:p w14:paraId="0B6F8DF6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5DBF9B16" w14:textId="77777777">
        <w:tc>
          <w:tcPr>
            <w:tcW w:w="1735" w:type="dxa"/>
          </w:tcPr>
          <w:p w14:paraId="5EEA0466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费</w:t>
            </w:r>
          </w:p>
        </w:tc>
        <w:tc>
          <w:tcPr>
            <w:tcW w:w="1735" w:type="dxa"/>
          </w:tcPr>
          <w:p w14:paraId="52B7B05E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5" w:type="dxa"/>
          </w:tcPr>
          <w:p w14:paraId="6BF5F4E4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6" w:type="dxa"/>
          </w:tcPr>
          <w:p w14:paraId="55C0BA80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2F36589D" w14:textId="77777777">
        <w:tc>
          <w:tcPr>
            <w:tcW w:w="1735" w:type="dxa"/>
          </w:tcPr>
          <w:p w14:paraId="1AAD8BFD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材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费</w:t>
            </w:r>
          </w:p>
        </w:tc>
        <w:tc>
          <w:tcPr>
            <w:tcW w:w="1735" w:type="dxa"/>
          </w:tcPr>
          <w:p w14:paraId="0EE01918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5" w:type="dxa"/>
          </w:tcPr>
          <w:p w14:paraId="462F5954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6" w:type="dxa"/>
          </w:tcPr>
          <w:p w14:paraId="2182BA6B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0C63A796" w14:textId="77777777">
        <w:tc>
          <w:tcPr>
            <w:tcW w:w="1735" w:type="dxa"/>
          </w:tcPr>
          <w:p w14:paraId="52F24C49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费</w:t>
            </w:r>
          </w:p>
        </w:tc>
        <w:tc>
          <w:tcPr>
            <w:tcW w:w="1735" w:type="dxa"/>
          </w:tcPr>
          <w:p w14:paraId="346570C6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5" w:type="dxa"/>
          </w:tcPr>
          <w:p w14:paraId="32A4371E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6" w:type="dxa"/>
          </w:tcPr>
          <w:p w14:paraId="60E355E9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649A8A41" w14:textId="77777777">
        <w:tc>
          <w:tcPr>
            <w:tcW w:w="1735" w:type="dxa"/>
          </w:tcPr>
          <w:p w14:paraId="6620D418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费</w:t>
            </w:r>
          </w:p>
        </w:tc>
        <w:tc>
          <w:tcPr>
            <w:tcW w:w="1735" w:type="dxa"/>
          </w:tcPr>
          <w:p w14:paraId="14759C2D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5" w:type="dxa"/>
          </w:tcPr>
          <w:p w14:paraId="7EF51CB2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6" w:type="dxa"/>
          </w:tcPr>
          <w:p w14:paraId="1C5ADB44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</w:tr>
      <w:tr w:rsidR="005A6F4A" w14:paraId="7F3ADDC5" w14:textId="77777777">
        <w:tc>
          <w:tcPr>
            <w:tcW w:w="1735" w:type="dxa"/>
          </w:tcPr>
          <w:p w14:paraId="17B6D58E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出版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文献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信息传播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知识产权事务费</w:t>
            </w:r>
          </w:p>
        </w:tc>
        <w:tc>
          <w:tcPr>
            <w:tcW w:w="1735" w:type="dxa"/>
          </w:tcPr>
          <w:p w14:paraId="5C2B5850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5" w:type="dxa"/>
          </w:tcPr>
          <w:p w14:paraId="05E7E9F4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6" w:type="dxa"/>
          </w:tcPr>
          <w:p w14:paraId="2D06F6E8" w14:textId="77777777" w:rsidR="005A6F4A" w:rsidRDefault="005A6F4A">
            <w:pPr>
              <w:spacing w:beforeLines="50" w:before="156" w:afterLines="50" w:after="156" w:line="240" w:lineRule="exact"/>
              <w:jc w:val="center"/>
              <w:rPr>
                <w:rFonts w:hint="eastAsia"/>
                <w:sz w:val="18"/>
              </w:rPr>
            </w:pPr>
          </w:p>
        </w:tc>
      </w:tr>
    </w:tbl>
    <w:p w14:paraId="105AD750" w14:textId="77777777" w:rsidR="005A6F4A" w:rsidRDefault="005A6F4A">
      <w:pPr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</w:tblGrid>
      <w:tr w:rsidR="005A6F4A" w14:paraId="6FED47F7" w14:textId="77777777">
        <w:trPr>
          <w:trHeight w:val="4820"/>
        </w:trPr>
        <w:tc>
          <w:tcPr>
            <w:tcW w:w="6941" w:type="dxa"/>
          </w:tcPr>
          <w:p w14:paraId="0802DE93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申请人所在单位学术委员会（或领导）意见</w:t>
            </w:r>
          </w:p>
          <w:p w14:paraId="71215DF4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281E4E75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2DB498E0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04598FF6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7AF487E3" w14:textId="77777777" w:rsidR="005A6F4A" w:rsidRDefault="005A6F4A">
            <w:pPr>
              <w:spacing w:beforeLines="50" w:before="156"/>
              <w:jc w:val="center"/>
              <w:rPr>
                <w:rFonts w:hint="eastAsia"/>
                <w:sz w:val="18"/>
              </w:rPr>
            </w:pPr>
          </w:p>
          <w:p w14:paraId="120E0029" w14:textId="77777777" w:rsidR="005A6F4A" w:rsidRDefault="005A6F4A">
            <w:pPr>
              <w:spacing w:beforeLines="50" w:before="156" w:line="240" w:lineRule="exact"/>
              <w:ind w:firstLineChars="2600" w:firstLine="4680"/>
              <w:rPr>
                <w:rFonts w:hint="eastAsia"/>
                <w:sz w:val="18"/>
              </w:rPr>
            </w:pPr>
          </w:p>
          <w:p w14:paraId="3E28DF90" w14:textId="77777777" w:rsidR="005A6F4A" w:rsidRDefault="005A6F4A">
            <w:pPr>
              <w:spacing w:beforeLines="50" w:before="156" w:line="240" w:lineRule="exact"/>
              <w:ind w:firstLineChars="2500" w:firstLine="4500"/>
              <w:rPr>
                <w:rFonts w:hint="eastAsia"/>
                <w:sz w:val="18"/>
              </w:rPr>
            </w:pPr>
          </w:p>
          <w:p w14:paraId="411579C5" w14:textId="77777777" w:rsidR="005A6F4A" w:rsidRDefault="005A6F4A">
            <w:pPr>
              <w:spacing w:beforeLines="50" w:before="156" w:line="240" w:lineRule="exact"/>
              <w:ind w:firstLineChars="300" w:firstLine="5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单位领导（签章）</w:t>
            </w:r>
            <w:r>
              <w:rPr>
                <w:sz w:val="18"/>
              </w:rPr>
              <w:t xml:space="preserve">    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5A6F4A" w14:paraId="588AB7AC" w14:textId="77777777">
        <w:trPr>
          <w:trHeight w:val="3686"/>
        </w:trPr>
        <w:tc>
          <w:tcPr>
            <w:tcW w:w="6941" w:type="dxa"/>
          </w:tcPr>
          <w:p w14:paraId="7CEEC0EB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实验室学术委员会审查意见，同意资助金额</w:t>
            </w:r>
          </w:p>
          <w:p w14:paraId="6E6BF0AD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3DFD200C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32C3484C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08B96095" w14:textId="77777777" w:rsidR="005A6F4A" w:rsidRDefault="005A6F4A">
            <w:pPr>
              <w:spacing w:beforeLines="50" w:before="156" w:line="240" w:lineRule="exact"/>
              <w:ind w:firstLineChars="2300" w:firstLine="4140"/>
              <w:rPr>
                <w:rFonts w:hint="eastAsia"/>
                <w:sz w:val="18"/>
              </w:rPr>
            </w:pPr>
          </w:p>
          <w:p w14:paraId="4ABAE6DB" w14:textId="77777777" w:rsidR="005A6F4A" w:rsidRDefault="005A6F4A">
            <w:pPr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14:paraId="7F373845" w14:textId="77777777" w:rsidR="005A6F4A" w:rsidRDefault="005A6F4A">
            <w:pPr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14:paraId="0476B1AC" w14:textId="77777777" w:rsidR="005A6F4A" w:rsidRDefault="005A6F4A">
            <w:pPr>
              <w:spacing w:line="24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学术委员会主任（签章）</w:t>
            </w:r>
            <w:r>
              <w:rPr>
                <w:sz w:val="18"/>
              </w:rPr>
              <w:t xml:space="preserve">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5A6F4A" w14:paraId="644D36C2" w14:textId="77777777">
        <w:trPr>
          <w:trHeight w:val="2268"/>
        </w:trPr>
        <w:tc>
          <w:tcPr>
            <w:tcW w:w="6941" w:type="dxa"/>
          </w:tcPr>
          <w:p w14:paraId="5CB5376C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实验室审查意见，同意资助金额</w:t>
            </w:r>
          </w:p>
          <w:p w14:paraId="2F1C0054" w14:textId="77777777" w:rsidR="005A6F4A" w:rsidRDefault="005A6F4A">
            <w:pPr>
              <w:spacing w:beforeLines="50" w:before="156"/>
              <w:rPr>
                <w:rFonts w:hint="eastAsia"/>
                <w:sz w:val="18"/>
              </w:rPr>
            </w:pPr>
          </w:p>
          <w:p w14:paraId="6045650A" w14:textId="77777777" w:rsidR="005A6F4A" w:rsidRDefault="005A6F4A">
            <w:pPr>
              <w:spacing w:beforeLines="50" w:before="156" w:line="240" w:lineRule="exact"/>
              <w:ind w:firstLineChars="2500" w:firstLine="4500"/>
              <w:rPr>
                <w:rFonts w:hint="eastAsia"/>
                <w:sz w:val="18"/>
              </w:rPr>
            </w:pPr>
          </w:p>
          <w:p w14:paraId="61421842" w14:textId="77777777" w:rsidR="005A6F4A" w:rsidRDefault="005A6F4A">
            <w:pPr>
              <w:spacing w:beforeLines="50" w:before="156" w:line="240" w:lineRule="exact"/>
              <w:ind w:firstLineChars="2500" w:firstLine="4500"/>
              <w:rPr>
                <w:rFonts w:hint="eastAsia"/>
                <w:sz w:val="18"/>
              </w:rPr>
            </w:pPr>
          </w:p>
          <w:p w14:paraId="3FA97DD5" w14:textId="77777777" w:rsidR="005A6F4A" w:rsidRDefault="005A6F4A">
            <w:pPr>
              <w:spacing w:line="240" w:lineRule="exact"/>
              <w:ind w:firstLineChars="300" w:firstLine="5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实验室主任（签章）</w:t>
            </w:r>
            <w:r>
              <w:rPr>
                <w:sz w:val="18"/>
              </w:rPr>
              <w:t xml:space="preserve"> 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14:paraId="013A9D47" w14:textId="77777777" w:rsidR="005A6F4A" w:rsidRDefault="005A6F4A">
      <w:pPr>
        <w:rPr>
          <w:rFonts w:hint="eastAsia"/>
        </w:rPr>
      </w:pPr>
    </w:p>
    <w:sectPr w:rsidR="005A6F4A">
      <w:footerReference w:type="even" r:id="rId7"/>
      <w:footerReference w:type="default" r:id="rId8"/>
      <w:pgSz w:w="10319" w:h="14572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5578" w14:textId="77777777" w:rsidR="0070429E" w:rsidRDefault="0070429E">
      <w:r>
        <w:separator/>
      </w:r>
    </w:p>
  </w:endnote>
  <w:endnote w:type="continuationSeparator" w:id="0">
    <w:p w14:paraId="1918C1C7" w14:textId="77777777" w:rsidR="0070429E" w:rsidRDefault="0070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E223" w14:textId="77777777" w:rsidR="005A6F4A" w:rsidRDefault="005A6F4A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102638DA" w14:textId="77777777" w:rsidR="005A6F4A" w:rsidRDefault="005A6F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D32E" w14:textId="77777777" w:rsidR="005A6F4A" w:rsidRDefault="005A6F4A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A4934">
      <w:rPr>
        <w:rStyle w:val="a5"/>
        <w:noProof/>
      </w:rPr>
      <w:t>1</w:t>
    </w:r>
    <w:r>
      <w:fldChar w:fldCharType="end"/>
    </w:r>
  </w:p>
  <w:p w14:paraId="667F7967" w14:textId="77777777" w:rsidR="005A6F4A" w:rsidRDefault="005A6F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2486" w14:textId="77777777" w:rsidR="0070429E" w:rsidRDefault="0070429E">
      <w:r>
        <w:separator/>
      </w:r>
    </w:p>
  </w:footnote>
  <w:footnote w:type="continuationSeparator" w:id="0">
    <w:p w14:paraId="5C5036A0" w14:textId="77777777" w:rsidR="0070429E" w:rsidRDefault="0070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92221"/>
    <w:multiLevelType w:val="multilevel"/>
    <w:tmpl w:val="74192221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NDI0MzUzMjE3szRX0lEKTi0uzszPAykwqQUAZ5E3rSwAAAA="/>
  </w:docVars>
  <w:rsids>
    <w:rsidRoot w:val="00784193"/>
    <w:rsid w:val="00005490"/>
    <w:rsid w:val="00012438"/>
    <w:rsid w:val="00095442"/>
    <w:rsid w:val="000B0F2C"/>
    <w:rsid w:val="000D2042"/>
    <w:rsid w:val="000F2220"/>
    <w:rsid w:val="00136253"/>
    <w:rsid w:val="001825C3"/>
    <w:rsid w:val="001878D4"/>
    <w:rsid w:val="001972E2"/>
    <w:rsid w:val="001A6ED0"/>
    <w:rsid w:val="0027705C"/>
    <w:rsid w:val="00284666"/>
    <w:rsid w:val="002A4621"/>
    <w:rsid w:val="002C2492"/>
    <w:rsid w:val="00386DEB"/>
    <w:rsid w:val="003F2A2C"/>
    <w:rsid w:val="004431A3"/>
    <w:rsid w:val="004918FA"/>
    <w:rsid w:val="004C3330"/>
    <w:rsid w:val="00580EA2"/>
    <w:rsid w:val="005A6F4A"/>
    <w:rsid w:val="005D435D"/>
    <w:rsid w:val="00601937"/>
    <w:rsid w:val="006163E8"/>
    <w:rsid w:val="00662BDE"/>
    <w:rsid w:val="006B568F"/>
    <w:rsid w:val="0070429E"/>
    <w:rsid w:val="0072703D"/>
    <w:rsid w:val="007358CA"/>
    <w:rsid w:val="00754B32"/>
    <w:rsid w:val="00776241"/>
    <w:rsid w:val="00784193"/>
    <w:rsid w:val="007B158E"/>
    <w:rsid w:val="00800F23"/>
    <w:rsid w:val="00807D60"/>
    <w:rsid w:val="00820928"/>
    <w:rsid w:val="009C1F5F"/>
    <w:rsid w:val="00A636A8"/>
    <w:rsid w:val="00A90D62"/>
    <w:rsid w:val="00AF22D8"/>
    <w:rsid w:val="00AF57AE"/>
    <w:rsid w:val="00B33DC8"/>
    <w:rsid w:val="00B75E44"/>
    <w:rsid w:val="00B770A8"/>
    <w:rsid w:val="00BC7334"/>
    <w:rsid w:val="00BE5BA7"/>
    <w:rsid w:val="00C429EC"/>
    <w:rsid w:val="00C56BC3"/>
    <w:rsid w:val="00C67F69"/>
    <w:rsid w:val="00C723E0"/>
    <w:rsid w:val="00CA4934"/>
    <w:rsid w:val="00CC17B9"/>
    <w:rsid w:val="00D36C11"/>
    <w:rsid w:val="00D941E9"/>
    <w:rsid w:val="00D979C8"/>
    <w:rsid w:val="00DD0C50"/>
    <w:rsid w:val="00DD6CE2"/>
    <w:rsid w:val="00E75B45"/>
    <w:rsid w:val="00EA7E5E"/>
    <w:rsid w:val="00EE14F2"/>
    <w:rsid w:val="00F220D6"/>
    <w:rsid w:val="00FB6E9D"/>
    <w:rsid w:val="00FE3ACE"/>
    <w:rsid w:val="00FE59F7"/>
    <w:rsid w:val="00FF14F0"/>
    <w:rsid w:val="00FF74D1"/>
    <w:rsid w:val="05B06678"/>
    <w:rsid w:val="3C200B63"/>
    <w:rsid w:val="41740190"/>
    <w:rsid w:val="7A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0E299"/>
  <w15:chartTrackingRefBased/>
  <w15:docId w15:val="{402D1308-D8D3-407F-896B-80EF08DA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</Words>
  <Characters>964</Characters>
  <Application>Microsoft Office Word</Application>
  <DocSecurity>0</DocSecurity>
  <Lines>8</Lines>
  <Paragraphs>2</Paragraphs>
  <ScaleCrop>false</ScaleCrop>
  <Company>personal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南京大学配位化学实验室</dc:title>
  <dc:subject/>
  <dc:creator>chenyao</dc:creator>
  <cp:keywords/>
  <dc:description/>
  <cp:lastModifiedBy>wang ying</cp:lastModifiedBy>
  <cp:revision>2</cp:revision>
  <cp:lastPrinted>2000-11-28T09:49:00Z</cp:lastPrinted>
  <dcterms:created xsi:type="dcterms:W3CDTF">2024-03-20T06:25:00Z</dcterms:created>
  <dcterms:modified xsi:type="dcterms:W3CDTF">2024-03-20T06:25:00Z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